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86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264"/>
        <w:gridCol w:w="620"/>
        <w:gridCol w:w="1468"/>
        <w:gridCol w:w="450"/>
        <w:gridCol w:w="1018"/>
        <w:gridCol w:w="1220"/>
        <w:gridCol w:w="266"/>
        <w:gridCol w:w="1894"/>
        <w:gridCol w:w="266"/>
        <w:gridCol w:w="27"/>
        <w:gridCol w:w="239"/>
        <w:gridCol w:w="54"/>
        <w:gridCol w:w="212"/>
        <w:gridCol w:w="82"/>
        <w:gridCol w:w="184"/>
        <w:gridCol w:w="109"/>
        <w:gridCol w:w="157"/>
        <w:gridCol w:w="137"/>
        <w:gridCol w:w="172"/>
        <w:gridCol w:w="121"/>
        <w:gridCol w:w="188"/>
        <w:gridCol w:w="106"/>
        <w:gridCol w:w="198"/>
        <w:gridCol w:w="6"/>
        <w:gridCol w:w="89"/>
        <w:gridCol w:w="232"/>
        <w:gridCol w:w="62"/>
        <w:gridCol w:w="247"/>
        <w:gridCol w:w="46"/>
        <w:gridCol w:w="257"/>
        <w:gridCol w:w="7"/>
        <w:gridCol w:w="30"/>
        <w:gridCol w:w="266"/>
        <w:gridCol w:w="13"/>
        <w:gridCol w:w="14"/>
        <w:gridCol w:w="299"/>
        <w:gridCol w:w="266"/>
      </w:tblGrid>
      <w:tr w:rsidR="00024F0D" w:rsidRPr="00024F0D" w:rsidTr="00B944B8">
        <w:trPr>
          <w:trHeight w:val="1050"/>
        </w:trPr>
        <w:tc>
          <w:tcPr>
            <w:tcW w:w="11286" w:type="dxa"/>
            <w:gridSpan w:val="3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787" w:rsidRDefault="00FF6013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sr-Latn-RS" w:eastAsia="sr-Cyrl-RS"/>
              </w:rPr>
            </w:pPr>
            <w:r w:rsidRPr="00364736">
              <w:rPr>
                <w:noProof/>
                <w:lang w:eastAsia="sr-Cyrl-R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FD5F68" wp14:editId="6941F7B7">
                      <wp:simplePos x="0" y="0"/>
                      <wp:positionH relativeFrom="column">
                        <wp:posOffset>5735320</wp:posOffset>
                      </wp:positionH>
                      <wp:positionV relativeFrom="paragraph">
                        <wp:posOffset>52070</wp:posOffset>
                      </wp:positionV>
                      <wp:extent cx="1295400" cy="571500"/>
                      <wp:effectExtent l="0" t="0" r="19050" b="19050"/>
                      <wp:wrapNone/>
                      <wp:docPr id="2" name="Rounded 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571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" o:spid="_x0000_s1026" style="position:absolute;margin-left:451.6pt;margin-top:4.1pt;width:102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eeKRwIAAIsEAAAOAAAAZHJzL2Uyb0RvYy54bWysVFFv0zAQfkfiP1h+Z2mitmPV0mnaGEIa&#10;MG3wA1zbSQyOz5zdpuPXc3bS0sEb4iU6+87f3XffXS6v9r1lO43BgKt5eTbjTDsJyri25l+/3L15&#10;y1mIwilhwemaP+vAr9avX10OfqUr6MAqjYxAXFgNvuZdjH5VFEF2uhfhDLx25GwAexHpiG2hUAyE&#10;3tuims2WxQCoPILUIdDt7ejk64zfNFrGz00TdGS25lRbzF/M3036FutLsWpR+M7IqQzxD1X0wjhK&#10;eoS6FVGwLZq/oHojEQI08UxCX0DTGKkzB2JTzv5g89QJrzMXak7wxzaF/wcrP+0ekBlV84ozJ3qS&#10;6BG2TmnFHql5wrVWsyq1afBhRdFP/gET0eDvQX4PzMFNR1H6GhGGTgtFxZUpvnjxIB0CPWWb4SMo&#10;yiK2EXLH9g32CZB6wfZZmOejMHofmaTLsrpYzGeknyTf4rxckJ1SiNXhtccQ32voWTJqjolDIpBT&#10;iN19iFkdNXEU6htnTW9J652wrFwul+cT4hRM2AfMTBesUXfG2nxI06lvLDJ6XPNNW+Y0dtsTt/Hu&#10;LZV4qDEPcwrPFYdTJOvYUPOLRbXICC98AdvNMQehnQCeQmSqeYxT9985le0ojB1tImLdJEdSYFRy&#10;A+qZ1EAYN4I2mIwO8CdnA21DzcOPrUDNmf3gSNGLcj5P65MP88V5RQc89WxOPcJJgqp55Gw0b+K4&#10;cluPpu0o09gwB9c0BY2Jh3EZq5qKpYnPDZu2M63U6TlH/f6HrH8BAAD//wMAUEsDBBQABgAIAAAA&#10;IQB0fs6z3AAAAAkBAAAPAAAAZHJzL2Rvd25yZXYueG1sTE9BTsMwELwj8QdrkbhRuwVBm8apAhIn&#10;hBAtQhydeEks4nWInSb8nu0JTrs7M5qZzXez78QRh+gCaVguFAikOlhHjYa3w+PVGkRMhqzpAqGG&#10;H4ywK87PcpPZMNErHvepEWxCMTMa2pT6TMpYt+hNXIQeibnPMHiT+BwaaQczsbnv5EqpW+mNI05o&#10;TY8PLdZf+9Fzbjm494/JHUo33n9X7ub5xT9ZrS8v5nILIuGc/sRwqs/VoeBOVRjJRtFp2KjrFUs1&#10;rHmc+KW6461ihhFZ5PL/B8UvAAAA//8DAFBLAQItABQABgAIAAAAIQC2gziS/gAAAOEBAAATAAAA&#10;AAAAAAAAAAAAAAAAAABbQ29udGVudF9UeXBlc10ueG1sUEsBAi0AFAAGAAgAAAAhADj9If/WAAAA&#10;lAEAAAsAAAAAAAAAAAAAAAAALwEAAF9yZWxzLy5yZWxzUEsBAi0AFAAGAAgAAAAhADZx54pHAgAA&#10;iwQAAA4AAAAAAAAAAAAAAAAALgIAAGRycy9lMm9Eb2MueG1sUEsBAi0AFAAGAAgAAAAhAHR+zrPc&#10;AAAACQEAAA8AAAAAAAAAAAAAAAAAoQQAAGRycy9kb3ducmV2LnhtbFBLBQYAAAAABAAEAPMAAACq&#10;BQAAAAA=&#10;" fillcolor="#d8d8d8 [2732]"/>
                  </w:pict>
                </mc:Fallback>
              </mc:AlternateContent>
            </w:r>
            <w:r w:rsidR="003E3787" w:rsidRPr="007C60E4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8"/>
                <w:szCs w:val="28"/>
                <w:lang w:eastAsia="sr-Cyrl-R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C906A4" wp14:editId="15108F48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55245</wp:posOffset>
                      </wp:positionV>
                      <wp:extent cx="1811020" cy="657225"/>
                      <wp:effectExtent l="0" t="0" r="0" b="9525"/>
                      <wp:wrapNone/>
                      <wp:docPr id="68" name="Text Box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44B8" w:rsidRPr="00046610" w:rsidRDefault="00B944B8" w:rsidP="003E378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color w:val="244061" w:themeColor="accent1" w:themeShade="80"/>
                                      <w:sz w:val="4"/>
                                      <w:szCs w:val="4"/>
                                      <w:lang w:val="sr-Cyrl-CS"/>
                                    </w:rPr>
                                  </w:pPr>
                                </w:p>
                                <w:p w:rsidR="00B944B8" w:rsidRPr="007C60E4" w:rsidRDefault="00B944B8" w:rsidP="003E3787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  <w:b/>
                                      <w:color w:val="244061" w:themeColor="accent1" w:themeShade="80"/>
                                      <w:sz w:val="16"/>
                                      <w:szCs w:val="20"/>
                                      <w:lang w:val="sr-Cyrl-CS"/>
                                    </w:rPr>
                                  </w:pPr>
                                  <w:r w:rsidRPr="007C60E4">
                                    <w:rPr>
                                      <w:rFonts w:cstheme="minorHAnsi"/>
                                      <w:b/>
                                      <w:color w:val="244061" w:themeColor="accent1" w:themeShade="80"/>
                                      <w:sz w:val="16"/>
                                      <w:szCs w:val="20"/>
                                      <w:lang w:val="sr-Cyrl-CS"/>
                                    </w:rPr>
                                    <w:t>Република Србија</w:t>
                                  </w:r>
                                </w:p>
                                <w:p w:rsidR="00B944B8" w:rsidRPr="007C60E4" w:rsidRDefault="00B944B8" w:rsidP="003E3787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  <w:b/>
                                      <w:sz w:val="16"/>
                                      <w:szCs w:val="20"/>
                                      <w:lang w:val="sr-Cyrl-CS"/>
                                    </w:rPr>
                                  </w:pPr>
                                  <w:r w:rsidRPr="007C60E4">
                                    <w:rPr>
                                      <w:rFonts w:cstheme="minorHAnsi"/>
                                      <w:b/>
                                      <w:sz w:val="16"/>
                                      <w:szCs w:val="20"/>
                                      <w:lang w:val="sr-Cyrl-CS"/>
                                    </w:rPr>
                                    <w:t>Агенција за привредне регистре</w:t>
                                  </w:r>
                                </w:p>
                                <w:p w:rsidR="00B944B8" w:rsidRPr="007C60E4" w:rsidRDefault="00B944B8" w:rsidP="003E3787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  <w:b/>
                                      <w:sz w:val="2"/>
                                      <w:szCs w:val="6"/>
                                      <w:lang w:val="sr-Cyrl-CS"/>
                                    </w:rPr>
                                  </w:pPr>
                                </w:p>
                                <w:p w:rsidR="00B944B8" w:rsidRPr="007C60E4" w:rsidRDefault="00B944B8" w:rsidP="003E3787">
                                  <w:pPr>
                                    <w:rPr>
                                      <w:rFonts w:cstheme="minorHAnsi"/>
                                      <w:b/>
                                      <w:sz w:val="14"/>
                                      <w:szCs w:val="18"/>
                                      <w:lang w:val="sr-Cyrl-CS"/>
                                    </w:rPr>
                                  </w:pPr>
                                  <w:r w:rsidRPr="007C60E4">
                                    <w:rPr>
                                      <w:rFonts w:cstheme="minorHAnsi"/>
                                      <w:b/>
                                      <w:sz w:val="14"/>
                                      <w:szCs w:val="18"/>
                                      <w:lang w:val="sr-Cyrl-CS"/>
                                    </w:rPr>
                                    <w:t>Регистар финансијских извештаја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9" o:spid="_x0000_s1026" type="#_x0000_t202" style="position:absolute;left:0;text-align:left;margin-left:42.75pt;margin-top:4.35pt;width:142.6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n83tQIAALw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OiVoDz26Z3uDbuQehSS1BRoHnYHf3QCeZg8GaLQjq4dbWX3TSMhlS8WGXSslx5bRGhIM7U3/&#10;7OqEoy3IevwoawhEt0Y6oH2jels9qAcCdGjUw6k5NpnKhkzCMIjAVIEtns2jaOZC0Ox4e1DavGey&#10;R3aRYwXNd+h0d6uNzYZmRxcbTMiSd50TQCeeHYDjdAKx4aq12SxcPx/TIF0lq4R4JIpXHgmKwrsu&#10;l8SLy3A+K94Vy2UR/rRxQ5K1vK6ZsGGO2grJn/XuoPJJFSd1adnx2sLZlLTarJedQjsK2i7ddyjI&#10;mZv/PA1XBODyglIYkeAmSr0yTuYeKcnMS+dB4gVhepPGAUlJUT6ndMsF+3dKaMxxOoM+Ojq/5Ra4&#10;7zU3mvXcwPToeJ/j5OREMyvBlahdaw3l3bQ+K4VN/6kU0O5jo51grUYntZr9eg8oVsVrWT+AdJUE&#10;ZYEIYeTBopXqB0YjjI8c6+9bqhhG3QcB8k9DQuy8cRsCaoWNOreszy1UVACVY4PRtFyaaUZtB8U3&#10;LUSaHpyQ1/BkGu7U/JTV4aHBiHCkDuPMzqDzvfN6GrqLXwAAAP//AwBQSwMEFAAGAAgAAAAhAJqg&#10;+pbcAAAACAEAAA8AAABkcnMvZG93bnJldi54bWxMj09PwzAMxe9IfIfISNxYskLZKE0nBOIKYvyR&#10;uHmN11Y0TtVka/n2mBOcbOs9Pf9euZl9r440xi6wheXCgCKug+u4sfD2+nixBhUTssM+MFn4pgib&#10;6vSkxMKFiV/ouE2NkhCOBVpoUxoKrWPdkse4CAOxaPswekxyjo12I04S7nudGXOtPXYsH1oc6L6l&#10;+mt78Bben/afH1fmuXnw+TCF2Wj2N9ra87P57hZUojn9meEXX9ChEqZdOLCLqrewznNxylyBEvly&#10;ZWTZiW+ZZaCrUv8vUP0AAAD//wMAUEsBAi0AFAAGAAgAAAAhALaDOJL+AAAA4QEAABMAAAAAAAAA&#10;AAAAAAAAAAAAAFtDb250ZW50X1R5cGVzXS54bWxQSwECLQAUAAYACAAAACEAOP0h/9YAAACUAQAA&#10;CwAAAAAAAAAAAAAAAAAvAQAAX3JlbHMvLnJlbHNQSwECLQAUAAYACAAAACEAwUp/N7UCAAC8BQAA&#10;DgAAAAAAAAAAAAAAAAAuAgAAZHJzL2Uyb0RvYy54bWxQSwECLQAUAAYACAAAACEAmqD6ltwAAAAI&#10;AQAADwAAAAAAAAAAAAAAAAAPBQAAZHJzL2Rvd25yZXYueG1sUEsFBgAAAAAEAAQA8wAAABgGAAAA&#10;AA==&#10;" filled="f" stroked="f">
                      <v:textbox>
                        <w:txbxContent>
                          <w:p w:rsidR="00B944B8" w:rsidRPr="00046610" w:rsidRDefault="00B944B8" w:rsidP="003E378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4"/>
                                <w:szCs w:val="4"/>
                                <w:lang w:val="sr-Cyrl-CS"/>
                              </w:rPr>
                            </w:pPr>
                          </w:p>
                          <w:p w:rsidR="00B944B8" w:rsidRPr="007C60E4" w:rsidRDefault="00B944B8" w:rsidP="003E3787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244061" w:themeColor="accent1" w:themeShade="80"/>
                                <w:sz w:val="16"/>
                                <w:szCs w:val="20"/>
                                <w:lang w:val="sr-Cyrl-CS"/>
                              </w:rPr>
                            </w:pPr>
                            <w:r w:rsidRPr="007C60E4">
                              <w:rPr>
                                <w:rFonts w:cstheme="minorHAnsi"/>
                                <w:b/>
                                <w:color w:val="244061" w:themeColor="accent1" w:themeShade="80"/>
                                <w:sz w:val="16"/>
                                <w:szCs w:val="20"/>
                                <w:lang w:val="sr-Cyrl-CS"/>
                              </w:rPr>
                              <w:t>Република Србија</w:t>
                            </w:r>
                          </w:p>
                          <w:p w:rsidR="00B944B8" w:rsidRPr="007C60E4" w:rsidRDefault="00B944B8" w:rsidP="003E3787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6"/>
                                <w:szCs w:val="20"/>
                                <w:lang w:val="sr-Cyrl-CS"/>
                              </w:rPr>
                            </w:pPr>
                            <w:r w:rsidRPr="007C60E4">
                              <w:rPr>
                                <w:rFonts w:cstheme="minorHAnsi"/>
                                <w:b/>
                                <w:sz w:val="16"/>
                                <w:szCs w:val="20"/>
                                <w:lang w:val="sr-Cyrl-CS"/>
                              </w:rPr>
                              <w:t>Агенција за привредне регистре</w:t>
                            </w:r>
                          </w:p>
                          <w:p w:rsidR="00B944B8" w:rsidRPr="007C60E4" w:rsidRDefault="00B944B8" w:rsidP="003E3787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"/>
                                <w:szCs w:val="6"/>
                                <w:lang w:val="sr-Cyrl-CS"/>
                              </w:rPr>
                            </w:pPr>
                          </w:p>
                          <w:p w:rsidR="00B944B8" w:rsidRPr="007C60E4" w:rsidRDefault="00B944B8" w:rsidP="003E3787">
                            <w:pPr>
                              <w:rPr>
                                <w:rFonts w:cstheme="minorHAnsi"/>
                                <w:b/>
                                <w:sz w:val="14"/>
                                <w:szCs w:val="18"/>
                                <w:lang w:val="sr-Cyrl-CS"/>
                              </w:rPr>
                            </w:pPr>
                            <w:r w:rsidRPr="007C60E4">
                              <w:rPr>
                                <w:rFonts w:cstheme="minorHAnsi"/>
                                <w:b/>
                                <w:sz w:val="14"/>
                                <w:szCs w:val="18"/>
                                <w:lang w:val="sr-Cyrl-CS"/>
                              </w:rPr>
                              <w:t>Регистар финансијских извештаја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3787" w:rsidRPr="007C60E4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8"/>
                <w:szCs w:val="28"/>
                <w:lang w:eastAsia="sr-Cyrl-RS"/>
              </w:rPr>
              <w:drawing>
                <wp:anchor distT="0" distB="0" distL="114300" distR="114300" simplePos="0" relativeHeight="251659264" behindDoc="0" locked="0" layoutInCell="1" allowOverlap="1" wp14:anchorId="37557E7F" wp14:editId="65E29099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56515</wp:posOffset>
                  </wp:positionV>
                  <wp:extent cx="626745" cy="516890"/>
                  <wp:effectExtent l="0" t="0" r="1905" b="0"/>
                  <wp:wrapNone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</a:blip>
                          <a:srcRect r="733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" cy="516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37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sr-Latn-RS" w:eastAsia="sr-Cyrl-RS"/>
              </w:rPr>
              <w:t xml:space="preserve">       </w:t>
            </w:r>
            <w:r w:rsidR="00024F0D" w:rsidRPr="00024F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r-Cyrl-RS"/>
              </w:rPr>
              <w:t xml:space="preserve">ЗАХТЕВ ЗА ЗАМЕНУ ЈАВНО </w:t>
            </w:r>
          </w:p>
          <w:p w:rsidR="003E3787" w:rsidRDefault="003E3787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sr-Latn-RS" w:eastAsia="sr-Cyrl-R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sr-Latn-RS" w:eastAsia="sr-Cyrl-RS"/>
              </w:rPr>
              <w:t xml:space="preserve">        </w:t>
            </w:r>
            <w:r w:rsidR="00024F0D" w:rsidRPr="00024F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r-Cyrl-RS"/>
              </w:rPr>
              <w:t xml:space="preserve">ОБЈАВЉЕНОГ КОНСОЛИДОВАНОГ </w:t>
            </w:r>
          </w:p>
          <w:p w:rsidR="00024F0D" w:rsidRPr="00024F0D" w:rsidRDefault="003E3787" w:rsidP="003E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r-Cyrl-R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sr-Latn-RS" w:eastAsia="sr-Cyrl-RS"/>
              </w:rPr>
              <w:t xml:space="preserve">         </w:t>
            </w:r>
            <w:r w:rsidR="00024F0D" w:rsidRPr="00024F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r-Cyrl-RS"/>
              </w:rPr>
              <w:t>ГОДИШЊЕГ ФИНАНСИЈСКОГ ИЗВЕШТАЈА</w:t>
            </w:r>
          </w:p>
        </w:tc>
      </w:tr>
      <w:tr w:rsidR="00024F0D" w:rsidRPr="00024F0D" w:rsidTr="00B944B8">
        <w:trPr>
          <w:trHeight w:hRule="exact" w:val="216"/>
        </w:trPr>
        <w:tc>
          <w:tcPr>
            <w:tcW w:w="26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93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18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</w:tr>
      <w:tr w:rsidR="00024F0D" w:rsidRPr="00024F0D" w:rsidTr="00C559B2">
        <w:trPr>
          <w:trHeight w:val="405"/>
        </w:trPr>
        <w:tc>
          <w:tcPr>
            <w:tcW w:w="11286" w:type="dxa"/>
            <w:gridSpan w:val="3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Cyrl-RS"/>
              </w:rPr>
              <w:t xml:space="preserve">ЗА ИЗВЕШТАЈНИ ПЕРИОД од </w:t>
            </w:r>
            <w:r w:rsidR="00FF601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Cyrl-RS"/>
              </w:rPr>
              <w:t>_</w:t>
            </w:r>
            <w:r w:rsidRPr="00024F0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Cyrl-RS"/>
              </w:rPr>
              <w:t>__. _</w:t>
            </w:r>
            <w:r w:rsidR="00FF601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Cyrl-RS"/>
              </w:rPr>
              <w:t>_</w:t>
            </w:r>
            <w:r w:rsidRPr="00024F0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Cyrl-RS"/>
              </w:rPr>
              <w:t>_. _______ године до _</w:t>
            </w:r>
            <w:r w:rsidR="00FF601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Cyrl-RS"/>
              </w:rPr>
              <w:t>_</w:t>
            </w:r>
            <w:r w:rsidRPr="00024F0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Cyrl-RS"/>
              </w:rPr>
              <w:t>_.__</w:t>
            </w:r>
            <w:r w:rsidR="00FF601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Cyrl-RS"/>
              </w:rPr>
              <w:t>_</w:t>
            </w:r>
            <w:r w:rsidRPr="00024F0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Cyrl-RS"/>
              </w:rPr>
              <w:t>. _______ године.</w:t>
            </w:r>
          </w:p>
        </w:tc>
      </w:tr>
      <w:tr w:rsidR="00024F0D" w:rsidRPr="00024F0D" w:rsidTr="00B944B8">
        <w:trPr>
          <w:trHeight w:hRule="exact" w:val="216"/>
        </w:trPr>
        <w:tc>
          <w:tcPr>
            <w:tcW w:w="26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93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18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</w:tr>
      <w:tr w:rsidR="00024F0D" w:rsidRPr="00024F0D" w:rsidTr="00B944B8">
        <w:trPr>
          <w:trHeight w:val="465"/>
        </w:trPr>
        <w:tc>
          <w:tcPr>
            <w:tcW w:w="11286" w:type="dxa"/>
            <w:gridSpan w:val="3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ОСНОВНИ ПОДАЦИ ОБВЕЗНИКА</w:t>
            </w:r>
          </w:p>
        </w:tc>
      </w:tr>
      <w:tr w:rsidR="00024F0D" w:rsidRPr="00024F0D" w:rsidTr="00B944B8">
        <w:trPr>
          <w:trHeight w:hRule="exact" w:val="144"/>
        </w:trPr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6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293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189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309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309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304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327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309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303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303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326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</w:tr>
      <w:tr w:rsidR="00024F0D" w:rsidRPr="00024F0D" w:rsidTr="00B944B8">
        <w:trPr>
          <w:trHeight w:val="300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47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Матични број правног лица или предузетника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024F0D" w:rsidRPr="00024F0D" w:rsidTr="00B944B8">
        <w:trPr>
          <w:trHeight w:hRule="exact" w:val="144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024F0D" w:rsidRPr="00024F0D" w:rsidTr="00B944B8">
        <w:trPr>
          <w:trHeight w:val="736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47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4F0D" w:rsidRPr="00024F0D" w:rsidRDefault="00024F0D" w:rsidP="00103B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Пословно име правног лица или предузетника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5714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024F0D" w:rsidRPr="00024F0D" w:rsidTr="00B944B8">
        <w:trPr>
          <w:trHeight w:hRule="exact" w:val="144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024F0D" w:rsidRPr="00024F0D" w:rsidTr="00B944B8">
        <w:trPr>
          <w:trHeight w:val="300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47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Адреса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5714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024F0D" w:rsidRPr="00024F0D" w:rsidTr="00B944B8">
        <w:trPr>
          <w:trHeight w:val="255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2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5714" w:type="dxa"/>
            <w:gridSpan w:val="29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103B41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r-Cyrl-RS"/>
              </w:rPr>
            </w:pPr>
            <w:r w:rsidRPr="00B944B8"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eastAsia="sr-Cyrl-RS"/>
              </w:rPr>
              <w:t>Општина, место, улица и број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024F0D" w:rsidRPr="00024F0D" w:rsidTr="00B944B8">
        <w:trPr>
          <w:trHeight w:hRule="exact" w:val="144"/>
        </w:trPr>
        <w:tc>
          <w:tcPr>
            <w:tcW w:w="26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lang w:eastAsia="sr-Cyrl-R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lang w:eastAsia="sr-Cyrl-RS"/>
              </w:rPr>
              <w:t> </w:t>
            </w:r>
          </w:p>
        </w:tc>
        <w:tc>
          <w:tcPr>
            <w:tcW w:w="293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lang w:eastAsia="sr-Cyrl-R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lang w:eastAsia="sr-Cyrl-RS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Cyrl-RS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Cyrl-RS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2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2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024F0D" w:rsidRPr="00024F0D" w:rsidTr="00B944B8">
        <w:trPr>
          <w:trHeight w:hRule="exact" w:val="216"/>
        </w:trPr>
        <w:tc>
          <w:tcPr>
            <w:tcW w:w="26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6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293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18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</w:tr>
      <w:tr w:rsidR="00024F0D" w:rsidRPr="00024F0D" w:rsidTr="00B944B8">
        <w:trPr>
          <w:trHeight w:val="375"/>
        </w:trPr>
        <w:tc>
          <w:tcPr>
            <w:tcW w:w="11286" w:type="dxa"/>
            <w:gridSpan w:val="3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ПОДАЦИ О ЛИЦУ ОДГОВОРНОМ ЗА САСТАВЉАЊЕ ФИНАНСИЈСКОГ ИЗВЕШТАЈА</w:t>
            </w:r>
          </w:p>
        </w:tc>
      </w:tr>
      <w:tr w:rsidR="00024F0D" w:rsidRPr="00024F0D" w:rsidTr="00B944B8">
        <w:trPr>
          <w:trHeight w:hRule="exact" w:val="144"/>
        </w:trPr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6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93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189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9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9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4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27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9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3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3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26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024F0D" w:rsidRPr="00024F0D" w:rsidTr="00B944B8">
        <w:trPr>
          <w:trHeight w:val="300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47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Назив правног лица / Име и презиме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5714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024F0D" w:rsidRPr="00024F0D" w:rsidTr="00B944B8">
        <w:trPr>
          <w:trHeight w:hRule="exact" w:val="144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024F0D" w:rsidRPr="00024F0D" w:rsidTr="00B944B8">
        <w:trPr>
          <w:trHeight w:val="367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47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ЈМБ правног лица / ЈМБГ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024F0D" w:rsidRPr="00024F0D" w:rsidTr="00B944B8">
        <w:trPr>
          <w:trHeight w:hRule="exact" w:val="144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024F0D" w:rsidRPr="00024F0D" w:rsidTr="00B944B8">
        <w:trPr>
          <w:trHeight w:val="349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47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Адреса - место и улица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5714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024F0D" w:rsidRPr="00024F0D" w:rsidTr="00B944B8">
        <w:trPr>
          <w:trHeight w:hRule="exact" w:val="144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024F0D" w:rsidRPr="00024F0D" w:rsidTr="00B944B8">
        <w:trPr>
          <w:trHeight w:val="300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47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Контакт телефон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820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024F0D" w:rsidRPr="00024F0D" w:rsidTr="00B944B8">
        <w:trPr>
          <w:trHeight w:hRule="exact" w:val="144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024F0D" w:rsidRPr="00024F0D" w:rsidTr="00B944B8">
        <w:trPr>
          <w:trHeight w:val="300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47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Е-маил адреса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5714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024F0D" w:rsidRPr="00024F0D" w:rsidTr="00B944B8">
        <w:trPr>
          <w:trHeight w:hRule="exact" w:val="144"/>
        </w:trPr>
        <w:tc>
          <w:tcPr>
            <w:tcW w:w="26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93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2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2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024F0D" w:rsidRPr="00024F0D" w:rsidTr="00B944B8">
        <w:trPr>
          <w:trHeight w:hRule="exact" w:val="216"/>
        </w:trPr>
        <w:tc>
          <w:tcPr>
            <w:tcW w:w="26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93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18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</w:tr>
      <w:tr w:rsidR="00024F0D" w:rsidRPr="00024F0D" w:rsidTr="00B944B8">
        <w:trPr>
          <w:trHeight w:val="300"/>
        </w:trPr>
        <w:tc>
          <w:tcPr>
            <w:tcW w:w="11286" w:type="dxa"/>
            <w:gridSpan w:val="3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ОБРАСЦИ И ДОКУМЕНТАЦИЈА ДОСТАВЉЕНИ УЗ ЗАХТЕВ</w:t>
            </w:r>
          </w:p>
        </w:tc>
      </w:tr>
      <w:tr w:rsidR="00024F0D" w:rsidRPr="00024F0D" w:rsidTr="00B944B8">
        <w:trPr>
          <w:trHeight w:hRule="exact" w:val="144"/>
        </w:trPr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07150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r-Cyrl-RS"/>
              </w:rPr>
            </w:pPr>
            <w:r w:rsidRPr="00007150">
              <w:rPr>
                <w:rFonts w:ascii="Calibri" w:eastAsia="Times New Roman" w:hAnsi="Calibri" w:cs="Times New Roman"/>
                <w:b/>
                <w:color w:val="000000"/>
                <w:lang w:eastAsia="sr-Cyrl-RS"/>
              </w:rPr>
              <w:t> </w:t>
            </w:r>
          </w:p>
        </w:tc>
        <w:tc>
          <w:tcPr>
            <w:tcW w:w="6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07150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r-Cyrl-RS"/>
              </w:rPr>
            </w:pPr>
            <w:r w:rsidRPr="00007150">
              <w:rPr>
                <w:rFonts w:ascii="Calibri" w:eastAsia="Times New Roman" w:hAnsi="Calibri" w:cs="Times New Roman"/>
                <w:b/>
                <w:color w:val="000000"/>
                <w:lang w:eastAsia="sr-Cyrl-RS"/>
              </w:rPr>
              <w:t> </w:t>
            </w:r>
          </w:p>
        </w:tc>
        <w:tc>
          <w:tcPr>
            <w:tcW w:w="293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07150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r-Cyrl-RS"/>
              </w:rPr>
            </w:pPr>
            <w:r w:rsidRPr="00007150">
              <w:rPr>
                <w:rFonts w:ascii="Calibri" w:eastAsia="Times New Roman" w:hAnsi="Calibri" w:cs="Times New Roman"/>
                <w:b/>
                <w:color w:val="000000"/>
                <w:lang w:eastAsia="sr-Cyrl-RS"/>
              </w:rPr>
              <w:t> 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189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2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26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024F0D" w:rsidRPr="00024F0D" w:rsidTr="00B944B8">
        <w:trPr>
          <w:trHeight w:val="300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07150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r-Cyrl-RS"/>
              </w:rPr>
            </w:pPr>
            <w:r w:rsidRPr="00007150">
              <w:rPr>
                <w:rFonts w:ascii="Calibri" w:eastAsia="Times New Roman" w:hAnsi="Calibri" w:cs="Times New Roman"/>
                <w:b/>
                <w:lang w:eastAsia="sr-Cyrl-RS"/>
              </w:rPr>
              <w:t> </w:t>
            </w:r>
          </w:p>
        </w:tc>
        <w:tc>
          <w:tcPr>
            <w:tcW w:w="982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07150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r-Cyrl-RS"/>
              </w:rPr>
            </w:pPr>
            <w:r w:rsidRPr="00007150">
              <w:rPr>
                <w:rFonts w:ascii="Calibri" w:eastAsia="Times New Roman" w:hAnsi="Calibri" w:cs="Times New Roman"/>
                <w:b/>
                <w:lang w:eastAsia="sr-Cyrl-RS"/>
              </w:rPr>
              <w:t>Биланс стања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024F0D" w:rsidRPr="00024F0D" w:rsidTr="00B944B8">
        <w:trPr>
          <w:trHeight w:hRule="exact" w:val="144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07150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r-Cyrl-RS"/>
              </w:rPr>
            </w:pPr>
            <w:r w:rsidRPr="00007150">
              <w:rPr>
                <w:rFonts w:ascii="Calibri" w:eastAsia="Times New Roman" w:hAnsi="Calibri" w:cs="Times New Roman"/>
                <w:b/>
                <w:lang w:eastAsia="sr-Cyrl-R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07150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r-Cyrl-RS"/>
              </w:rPr>
            </w:pPr>
          </w:p>
        </w:tc>
        <w:tc>
          <w:tcPr>
            <w:tcW w:w="2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07150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r-Cyrl-R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024F0D" w:rsidRPr="00024F0D" w:rsidTr="00B944B8">
        <w:trPr>
          <w:trHeight w:val="300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07150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r-Cyrl-RS"/>
              </w:rPr>
            </w:pPr>
            <w:r w:rsidRPr="00007150">
              <w:rPr>
                <w:rFonts w:ascii="Calibri" w:eastAsia="Times New Roman" w:hAnsi="Calibri" w:cs="Times New Roman"/>
                <w:b/>
                <w:lang w:eastAsia="sr-Cyrl-RS"/>
              </w:rPr>
              <w:t> </w:t>
            </w:r>
          </w:p>
        </w:tc>
        <w:tc>
          <w:tcPr>
            <w:tcW w:w="982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07150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r-Cyrl-RS"/>
              </w:rPr>
            </w:pPr>
            <w:r w:rsidRPr="00007150">
              <w:rPr>
                <w:rFonts w:ascii="Calibri" w:eastAsia="Times New Roman" w:hAnsi="Calibri" w:cs="Times New Roman"/>
                <w:b/>
                <w:lang w:eastAsia="sr-Cyrl-RS"/>
              </w:rPr>
              <w:t>Биланс успеха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024F0D" w:rsidRPr="00024F0D" w:rsidTr="00B944B8">
        <w:trPr>
          <w:trHeight w:hRule="exact" w:val="144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07150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r-Cyrl-RS"/>
              </w:rPr>
            </w:pPr>
            <w:r w:rsidRPr="00007150">
              <w:rPr>
                <w:rFonts w:ascii="Calibri" w:eastAsia="Times New Roman" w:hAnsi="Calibri" w:cs="Times New Roman"/>
                <w:b/>
                <w:lang w:eastAsia="sr-Cyrl-R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07150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r-Cyrl-RS"/>
              </w:rPr>
            </w:pPr>
          </w:p>
        </w:tc>
        <w:tc>
          <w:tcPr>
            <w:tcW w:w="2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07150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r-Cyrl-R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bookmarkStart w:id="0" w:name="_GoBack"/>
        <w:bookmarkEnd w:id="0"/>
      </w:tr>
      <w:tr w:rsidR="00024F0D" w:rsidRPr="00024F0D" w:rsidTr="00B944B8">
        <w:trPr>
          <w:trHeight w:val="300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07150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r-Cyrl-RS"/>
              </w:rPr>
            </w:pPr>
            <w:r w:rsidRPr="00007150">
              <w:rPr>
                <w:rFonts w:ascii="Calibri" w:eastAsia="Times New Roman" w:hAnsi="Calibri" w:cs="Times New Roman"/>
                <w:b/>
                <w:lang w:eastAsia="sr-Cyrl-RS"/>
              </w:rPr>
              <w:t> </w:t>
            </w:r>
          </w:p>
        </w:tc>
        <w:tc>
          <w:tcPr>
            <w:tcW w:w="982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07150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r-Cyrl-RS"/>
              </w:rPr>
            </w:pPr>
            <w:r w:rsidRPr="00007150">
              <w:rPr>
                <w:rFonts w:ascii="Calibri" w:eastAsia="Times New Roman" w:hAnsi="Calibri" w:cs="Times New Roman"/>
                <w:b/>
                <w:lang w:eastAsia="sr-Cyrl-RS"/>
              </w:rPr>
              <w:t>Извештај о осталом резултату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024F0D" w:rsidRPr="00024F0D" w:rsidTr="00B944B8">
        <w:trPr>
          <w:trHeight w:hRule="exact" w:val="144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07150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r-Cyrl-RS"/>
              </w:rPr>
            </w:pPr>
            <w:r w:rsidRPr="00007150">
              <w:rPr>
                <w:rFonts w:ascii="Calibri" w:eastAsia="Times New Roman" w:hAnsi="Calibri" w:cs="Times New Roman"/>
                <w:b/>
                <w:lang w:eastAsia="sr-Cyrl-R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07150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r-Cyrl-RS"/>
              </w:rPr>
            </w:pPr>
          </w:p>
        </w:tc>
        <w:tc>
          <w:tcPr>
            <w:tcW w:w="2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07150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r-Cyrl-R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024F0D" w:rsidRPr="00024F0D" w:rsidTr="00B944B8">
        <w:trPr>
          <w:trHeight w:val="300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07150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r-Cyrl-RS"/>
              </w:rPr>
            </w:pPr>
            <w:r w:rsidRPr="00007150">
              <w:rPr>
                <w:rFonts w:ascii="Calibri" w:eastAsia="Times New Roman" w:hAnsi="Calibri" w:cs="Times New Roman"/>
                <w:b/>
                <w:lang w:eastAsia="sr-Cyrl-RS"/>
              </w:rPr>
              <w:t> </w:t>
            </w:r>
          </w:p>
        </w:tc>
        <w:tc>
          <w:tcPr>
            <w:tcW w:w="982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07150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r-Cyrl-RS"/>
              </w:rPr>
            </w:pPr>
            <w:r w:rsidRPr="00007150">
              <w:rPr>
                <w:rFonts w:ascii="Calibri" w:eastAsia="Times New Roman" w:hAnsi="Calibri" w:cs="Times New Roman"/>
                <w:b/>
                <w:lang w:eastAsia="sr-Cyrl-RS"/>
              </w:rPr>
              <w:t>Извештај о токовима готовине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024F0D" w:rsidRPr="00024F0D" w:rsidTr="00B944B8">
        <w:trPr>
          <w:trHeight w:hRule="exact" w:val="144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07150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r-Cyrl-RS"/>
              </w:rPr>
            </w:pPr>
            <w:r w:rsidRPr="00007150">
              <w:rPr>
                <w:rFonts w:ascii="Calibri" w:eastAsia="Times New Roman" w:hAnsi="Calibri" w:cs="Times New Roman"/>
                <w:b/>
                <w:lang w:eastAsia="sr-Cyrl-R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07150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r-Cyrl-RS"/>
              </w:rPr>
            </w:pPr>
          </w:p>
        </w:tc>
        <w:tc>
          <w:tcPr>
            <w:tcW w:w="2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07150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r-Cyrl-R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024F0D" w:rsidRPr="00024F0D" w:rsidTr="00B944B8">
        <w:trPr>
          <w:trHeight w:val="300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07150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r-Cyrl-RS"/>
              </w:rPr>
            </w:pPr>
            <w:r w:rsidRPr="00007150">
              <w:rPr>
                <w:rFonts w:ascii="Calibri" w:eastAsia="Times New Roman" w:hAnsi="Calibri" w:cs="Times New Roman"/>
                <w:b/>
                <w:lang w:eastAsia="sr-Cyrl-RS"/>
              </w:rPr>
              <w:t> </w:t>
            </w:r>
          </w:p>
        </w:tc>
        <w:tc>
          <w:tcPr>
            <w:tcW w:w="982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07150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r-Cyrl-RS"/>
              </w:rPr>
            </w:pPr>
            <w:r w:rsidRPr="00007150">
              <w:rPr>
                <w:rFonts w:ascii="Calibri" w:eastAsia="Times New Roman" w:hAnsi="Calibri" w:cs="Times New Roman"/>
                <w:b/>
                <w:lang w:eastAsia="sr-Cyrl-RS"/>
              </w:rPr>
              <w:t>Извештај о променама на капиталу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024F0D" w:rsidRPr="00024F0D" w:rsidTr="00B944B8">
        <w:trPr>
          <w:trHeight w:hRule="exact" w:val="144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024F0D" w:rsidRPr="00024F0D" w:rsidTr="00B944B8">
        <w:trPr>
          <w:trHeight w:val="300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982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F0D" w:rsidRPr="00216F39" w:rsidRDefault="00216F39" w:rsidP="00024F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sr-Cyrl-RS"/>
              </w:rPr>
            </w:pPr>
            <w:r w:rsidRPr="00216F39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Напомене уз  финансијски извештај измењене садржине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024F0D" w:rsidRPr="00024F0D" w:rsidTr="00B944B8">
        <w:trPr>
          <w:trHeight w:hRule="exact" w:val="144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024F0D" w:rsidRPr="00024F0D" w:rsidTr="00B944B8">
        <w:trPr>
          <w:trHeight w:val="300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982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 xml:space="preserve">ДОДАТАК ЗАХТЕВА - Списак правних лица која су обухваћена консолидацијом 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024F0D" w:rsidRPr="00024F0D" w:rsidTr="00B944B8">
        <w:trPr>
          <w:trHeight w:hRule="exact" w:val="144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024F0D" w:rsidRPr="00024F0D" w:rsidTr="00B944B8">
        <w:trPr>
          <w:trHeight w:val="300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982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4F0D" w:rsidRPr="00024F0D" w:rsidRDefault="00216F39" w:rsidP="00024F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216F39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Одлука о усвајању финансијског извештаја измењене садржине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024F0D" w:rsidRPr="00024F0D" w:rsidTr="00B944B8">
        <w:trPr>
          <w:trHeight w:hRule="exact" w:val="144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024F0D" w:rsidRPr="00024F0D" w:rsidTr="00B944B8">
        <w:trPr>
          <w:trHeight w:val="300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982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Годишњи извештај о пословању уз финансијски извештај измењене садржине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024F0D" w:rsidRPr="00024F0D" w:rsidTr="00B944B8">
        <w:trPr>
          <w:trHeight w:hRule="exact" w:val="144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024F0D" w:rsidRPr="00024F0D" w:rsidTr="00216F39">
        <w:trPr>
          <w:trHeight w:val="354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982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4F0D" w:rsidRPr="00216F39" w:rsidRDefault="00216F39" w:rsidP="00024F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sr-Latn-RS" w:eastAsia="sr-Cyrl-RS"/>
              </w:rPr>
            </w:pPr>
            <w:r w:rsidRPr="00216F39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Ревизорски извештај са финансијским извештајем измењене садржине који је предмет ревизије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216F39" w:rsidRPr="00024F0D" w:rsidTr="00F42950">
        <w:trPr>
          <w:trHeight w:hRule="exact" w:val="144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F39" w:rsidRPr="00024F0D" w:rsidRDefault="00216F39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F39" w:rsidRPr="00024F0D" w:rsidRDefault="00216F39" w:rsidP="00024F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2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F39" w:rsidRPr="00024F0D" w:rsidRDefault="00216F39" w:rsidP="00024F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F39" w:rsidRPr="00024F0D" w:rsidRDefault="00216F39" w:rsidP="00024F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F39" w:rsidRPr="00024F0D" w:rsidRDefault="00216F39" w:rsidP="00024F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189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216F39" w:rsidRPr="00024F0D" w:rsidRDefault="00216F39" w:rsidP="00024F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26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16F39" w:rsidRPr="00024F0D" w:rsidRDefault="00216F39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16F39" w:rsidRPr="00024F0D" w:rsidRDefault="00216F39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16F39" w:rsidRPr="00024F0D" w:rsidRDefault="00216F39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16F39" w:rsidRPr="00024F0D" w:rsidRDefault="00216F39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16F39" w:rsidRPr="00024F0D" w:rsidRDefault="00216F39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9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16F39" w:rsidRPr="00024F0D" w:rsidRDefault="00216F39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9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16F39" w:rsidRPr="00024F0D" w:rsidRDefault="00216F39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16F39" w:rsidRPr="00024F0D" w:rsidRDefault="00216F39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7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16F39" w:rsidRPr="00024F0D" w:rsidRDefault="00216F39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9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16F39" w:rsidRPr="00024F0D" w:rsidRDefault="00216F39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16F39" w:rsidRPr="00024F0D" w:rsidRDefault="00216F39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16F39" w:rsidRPr="00024F0D" w:rsidRDefault="00216F39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6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16F39" w:rsidRPr="00024F0D" w:rsidRDefault="00216F39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6F39" w:rsidRPr="00024F0D" w:rsidRDefault="00216F39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</w:tr>
      <w:tr w:rsidR="00216F39" w:rsidRPr="00024F0D" w:rsidTr="00F42950">
        <w:trPr>
          <w:trHeight w:hRule="exact" w:val="144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F39" w:rsidRPr="00024F0D" w:rsidRDefault="00216F39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F39" w:rsidRPr="00024F0D" w:rsidRDefault="00216F39" w:rsidP="00024F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2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F39" w:rsidRPr="00024F0D" w:rsidRDefault="00216F39" w:rsidP="00024F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F39" w:rsidRPr="00024F0D" w:rsidRDefault="00216F39" w:rsidP="00024F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F39" w:rsidRPr="00024F0D" w:rsidRDefault="00216F39" w:rsidP="00024F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1894" w:type="dxa"/>
            <w:vMerge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16F39" w:rsidRPr="00024F0D" w:rsidRDefault="00216F39" w:rsidP="00024F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266" w:type="dxa"/>
            <w:vMerge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F39" w:rsidRPr="00024F0D" w:rsidRDefault="00216F39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2"/>
            <w:vMerge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F39" w:rsidRPr="00024F0D" w:rsidRDefault="00216F39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2"/>
            <w:vMerge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F39" w:rsidRPr="00024F0D" w:rsidRDefault="00216F39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2"/>
            <w:vMerge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F39" w:rsidRPr="00024F0D" w:rsidRDefault="00216F39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2"/>
            <w:vMerge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F39" w:rsidRPr="00024F0D" w:rsidRDefault="00216F39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9" w:type="dxa"/>
            <w:gridSpan w:val="2"/>
            <w:vMerge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F39" w:rsidRPr="00024F0D" w:rsidRDefault="00216F39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9" w:type="dxa"/>
            <w:gridSpan w:val="2"/>
            <w:vMerge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F39" w:rsidRPr="00024F0D" w:rsidRDefault="00216F39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gridSpan w:val="2"/>
            <w:vMerge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F39" w:rsidRPr="00024F0D" w:rsidRDefault="00216F39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7" w:type="dxa"/>
            <w:gridSpan w:val="3"/>
            <w:vMerge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F39" w:rsidRPr="00024F0D" w:rsidRDefault="00216F39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9" w:type="dxa"/>
            <w:gridSpan w:val="2"/>
            <w:vMerge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F39" w:rsidRPr="00024F0D" w:rsidRDefault="00216F39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gridSpan w:val="2"/>
            <w:vMerge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F39" w:rsidRPr="00024F0D" w:rsidRDefault="00216F39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gridSpan w:val="3"/>
            <w:vMerge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F39" w:rsidRPr="00024F0D" w:rsidRDefault="00216F39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6" w:type="dxa"/>
            <w:gridSpan w:val="3"/>
            <w:vMerge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F39" w:rsidRPr="00024F0D" w:rsidRDefault="00216F39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6F39" w:rsidRPr="00024F0D" w:rsidRDefault="00216F39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B944B8" w:rsidRPr="00024F0D" w:rsidTr="00B944B8">
        <w:trPr>
          <w:trHeight w:val="288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4B8" w:rsidRPr="00024F0D" w:rsidRDefault="00B944B8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4B8" w:rsidRPr="00024F0D" w:rsidRDefault="00B944B8" w:rsidP="00024F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Осталo: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44B8" w:rsidRPr="00024F0D" w:rsidRDefault="00B944B8" w:rsidP="00024F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B944B8" w:rsidRPr="00024F0D" w:rsidRDefault="00B944B8" w:rsidP="00024F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5714" w:type="dxa"/>
            <w:gridSpan w:val="29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944B8" w:rsidRPr="00024F0D" w:rsidRDefault="00B944B8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44B8" w:rsidRPr="00024F0D" w:rsidRDefault="00B944B8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B944B8" w:rsidRPr="00024F0D" w:rsidTr="00216F39">
        <w:trPr>
          <w:trHeight w:val="741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4B8" w:rsidRPr="00024F0D" w:rsidRDefault="00B944B8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4B8" w:rsidRPr="00024F0D" w:rsidRDefault="00B944B8" w:rsidP="00024F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4B8" w:rsidRPr="00024F0D" w:rsidRDefault="00B944B8" w:rsidP="00024F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44B8" w:rsidRPr="00024F0D" w:rsidRDefault="00B944B8" w:rsidP="00024F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4B8" w:rsidRPr="00024F0D" w:rsidRDefault="00B944B8" w:rsidP="00B944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B944B8" w:rsidRPr="00024F0D" w:rsidRDefault="00B944B8" w:rsidP="00024F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5714" w:type="dxa"/>
            <w:gridSpan w:val="2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4B8" w:rsidRPr="00024F0D" w:rsidRDefault="00B944B8" w:rsidP="00024F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44B8" w:rsidRPr="00024F0D" w:rsidRDefault="00B944B8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024F0D" w:rsidRPr="00024F0D" w:rsidTr="00B944B8">
        <w:trPr>
          <w:trHeight w:hRule="exact" w:val="218"/>
        </w:trPr>
        <w:tc>
          <w:tcPr>
            <w:tcW w:w="26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293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189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9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9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4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27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9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3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3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26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</w:tbl>
    <w:p w:rsidR="00024F0D" w:rsidRDefault="00024F0D" w:rsidP="00024F0D">
      <w:pPr>
        <w:spacing w:after="0" w:line="240" w:lineRule="auto"/>
        <w:rPr>
          <w:rFonts w:ascii="Calibri" w:eastAsia="Times New Roman" w:hAnsi="Calibri" w:cs="Times New Roman"/>
          <w:color w:val="000000"/>
          <w:lang w:eastAsia="sr-Cyrl-RS"/>
        </w:rPr>
        <w:sectPr w:rsidR="00024F0D" w:rsidSect="00024F0D">
          <w:pgSz w:w="11906" w:h="16838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1361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264"/>
        <w:gridCol w:w="617"/>
        <w:gridCol w:w="2929"/>
        <w:gridCol w:w="1517"/>
        <w:gridCol w:w="266"/>
        <w:gridCol w:w="1665"/>
        <w:gridCol w:w="266"/>
        <w:gridCol w:w="26"/>
        <w:gridCol w:w="240"/>
        <w:gridCol w:w="53"/>
        <w:gridCol w:w="213"/>
        <w:gridCol w:w="80"/>
        <w:gridCol w:w="186"/>
        <w:gridCol w:w="77"/>
        <w:gridCol w:w="29"/>
        <w:gridCol w:w="160"/>
        <w:gridCol w:w="109"/>
        <w:gridCol w:w="24"/>
        <w:gridCol w:w="176"/>
        <w:gridCol w:w="99"/>
        <w:gridCol w:w="18"/>
        <w:gridCol w:w="192"/>
        <w:gridCol w:w="88"/>
        <w:gridCol w:w="12"/>
        <w:gridCol w:w="204"/>
        <w:gridCol w:w="6"/>
        <w:gridCol w:w="77"/>
        <w:gridCol w:w="6"/>
        <w:gridCol w:w="238"/>
        <w:gridCol w:w="58"/>
        <w:gridCol w:w="251"/>
        <w:gridCol w:w="48"/>
        <w:gridCol w:w="255"/>
        <w:gridCol w:w="7"/>
        <w:gridCol w:w="36"/>
        <w:gridCol w:w="260"/>
        <w:gridCol w:w="33"/>
        <w:gridCol w:w="6"/>
        <w:gridCol w:w="304"/>
        <w:gridCol w:w="266"/>
      </w:tblGrid>
      <w:tr w:rsidR="00024F0D" w:rsidRPr="00024F0D" w:rsidTr="00FF6013">
        <w:trPr>
          <w:trHeight w:hRule="exact" w:val="216"/>
        </w:trPr>
        <w:tc>
          <w:tcPr>
            <w:tcW w:w="2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3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</w:tr>
      <w:tr w:rsidR="00024F0D" w:rsidRPr="00024F0D" w:rsidTr="003E3787">
        <w:trPr>
          <w:trHeight w:val="300"/>
        </w:trPr>
        <w:tc>
          <w:tcPr>
            <w:tcW w:w="11361" w:type="dxa"/>
            <w:gridSpan w:val="4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ПОДАЦИ О ЗАКОНСКОМ ЗАСТУПНИКУ КОЈИ ПОТПИСУЈЕ  ФИНАНСИЈСКИ ИЗВЕШТАЈ</w:t>
            </w:r>
          </w:p>
        </w:tc>
      </w:tr>
      <w:tr w:rsidR="00024F0D" w:rsidRPr="00024F0D" w:rsidTr="00FF6013">
        <w:trPr>
          <w:trHeight w:hRule="exact" w:val="144"/>
        </w:trPr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61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93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151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166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2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3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024F0D" w:rsidRPr="00024F0D" w:rsidTr="00FF6013">
        <w:trPr>
          <w:trHeight w:val="567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10831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F0D" w:rsidRPr="00024F0D" w:rsidRDefault="00024F0D" w:rsidP="00FF60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Cyrl-RS"/>
              </w:rPr>
              <w:t xml:space="preserve">Изјављујем да је консолидовани годишњи финансијски извештај измењене садржине за ________ годину састављен истинито и објективно у складу са примењеном рачуноводственом регулативом </w:t>
            </w:r>
            <w:r w:rsidR="00FF601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Cyrl-RS"/>
              </w:rPr>
              <w:t>и Законом о рачуноводству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024F0D" w:rsidRPr="00024F0D" w:rsidTr="00FF6013">
        <w:trPr>
          <w:trHeight w:hRule="exact" w:val="144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3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024F0D" w:rsidRPr="00024F0D" w:rsidTr="00FF6013">
        <w:trPr>
          <w:trHeight w:val="324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5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Cyrl-RS"/>
              </w:rPr>
              <w:t>1</w:t>
            </w:r>
            <w:r w:rsidRPr="00024F0D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. Име и презиме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5495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024F0D" w:rsidRPr="00024F0D" w:rsidTr="00FF6013">
        <w:trPr>
          <w:trHeight w:hRule="exact" w:val="144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3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024F0D" w:rsidRPr="00024F0D" w:rsidTr="00FF6013">
        <w:trPr>
          <w:trHeight w:val="300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5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 xml:space="preserve">     ЈМБГ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024F0D" w:rsidRPr="00024F0D" w:rsidTr="00FF6013">
        <w:trPr>
          <w:trHeight w:hRule="exact" w:val="144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FF6013" w:rsidRPr="00024F0D" w:rsidTr="00FF6013">
        <w:trPr>
          <w:trHeight w:val="300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013" w:rsidRPr="00024F0D" w:rsidRDefault="00FF6013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8144" w:type="dxa"/>
            <w:gridSpan w:val="1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F6013" w:rsidRPr="00024F0D" w:rsidRDefault="00FF6013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 xml:space="preserve">     Број пасоша -</w:t>
            </w: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 xml:space="preserve"> за законске заступнике - страна физичка лица </w:t>
            </w:r>
          </w:p>
        </w:tc>
        <w:tc>
          <w:tcPr>
            <w:tcW w:w="2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F6013" w:rsidRPr="00024F0D" w:rsidRDefault="00FF6013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F6013" w:rsidRPr="00024F0D" w:rsidRDefault="00FF6013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F6013" w:rsidRPr="00024F0D" w:rsidRDefault="00FF6013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F6013" w:rsidRPr="00024F0D" w:rsidRDefault="00FF6013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F6013" w:rsidRPr="00024F0D" w:rsidRDefault="00FF6013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F6013" w:rsidRPr="00024F0D" w:rsidRDefault="00FF6013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9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F6013" w:rsidRPr="00024F0D" w:rsidRDefault="00FF6013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9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F6013" w:rsidRPr="00024F0D" w:rsidRDefault="00FF6013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F6013" w:rsidRPr="00024F0D" w:rsidRDefault="00FF6013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F6013" w:rsidRPr="00024F0D" w:rsidRDefault="00FF6013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024F0D" w:rsidRPr="00024F0D" w:rsidTr="00FF6013">
        <w:trPr>
          <w:trHeight w:hRule="exact" w:val="144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3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024F0D" w:rsidRPr="00024F0D" w:rsidTr="00FF6013">
        <w:trPr>
          <w:trHeight w:val="300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5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 xml:space="preserve">     Функција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5495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024F0D" w:rsidRPr="00024F0D" w:rsidTr="00FF6013">
        <w:trPr>
          <w:trHeight w:hRule="exact" w:val="144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3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024F0D" w:rsidRPr="00024F0D" w:rsidTr="00FF6013">
        <w:trPr>
          <w:trHeight w:val="300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5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 xml:space="preserve">     Е-маил адреса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5495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024F0D" w:rsidRPr="00024F0D" w:rsidTr="00FF6013">
        <w:trPr>
          <w:trHeight w:val="135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024F0D" w:rsidRPr="00024F0D" w:rsidTr="00FF6013">
        <w:trPr>
          <w:trHeight w:val="300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024F0D" w:rsidRPr="00024F0D" w:rsidTr="00FF6013">
        <w:trPr>
          <w:trHeight w:val="240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FF6013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sr-Cyrl-RS"/>
              </w:rPr>
            </w:pPr>
            <w:r w:rsidRPr="00FF601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sr-Cyrl-RS"/>
              </w:rPr>
              <w:t>Датум састављања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r-Cyrl-RS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Cyrl-RS"/>
              </w:rPr>
            </w:pPr>
          </w:p>
        </w:tc>
        <w:tc>
          <w:tcPr>
            <w:tcW w:w="3828" w:type="dxa"/>
            <w:gridSpan w:val="3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Cyrl-RS"/>
              </w:rPr>
              <w:t>Место потписа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024F0D" w:rsidRPr="00024F0D" w:rsidTr="00FF6013">
        <w:trPr>
          <w:trHeight w:hRule="exact" w:val="144"/>
        </w:trPr>
        <w:tc>
          <w:tcPr>
            <w:tcW w:w="264" w:type="dxa"/>
            <w:tcBorders>
              <w:top w:val="nil"/>
              <w:left w:val="single" w:sz="12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293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9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9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4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3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34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024F0D" w:rsidRPr="00024F0D" w:rsidTr="00FF6013">
        <w:trPr>
          <w:trHeight w:val="180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024F0D" w:rsidRPr="00024F0D" w:rsidTr="00FF6013">
        <w:trPr>
          <w:trHeight w:val="144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Ограничење супотписом: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024F0D" w:rsidRPr="00024F0D" w:rsidTr="00FF6013">
        <w:trPr>
          <w:trHeight w:hRule="exact" w:val="144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3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024F0D" w:rsidRPr="00024F0D" w:rsidTr="00FF6013">
        <w:trPr>
          <w:trHeight w:val="324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5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Cyrl-RS"/>
              </w:rPr>
              <w:t>2</w:t>
            </w:r>
            <w:r w:rsidRPr="00024F0D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. Име и презиме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5495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024F0D" w:rsidRPr="00024F0D" w:rsidTr="00FF6013">
        <w:trPr>
          <w:trHeight w:hRule="exact" w:val="144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3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024F0D" w:rsidRPr="00024F0D" w:rsidTr="00FF6013">
        <w:trPr>
          <w:trHeight w:val="300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5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 xml:space="preserve">     ЈМБГ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024F0D" w:rsidRPr="00024F0D" w:rsidTr="00FF6013">
        <w:trPr>
          <w:trHeight w:hRule="exact" w:val="144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FF6013" w:rsidRPr="00024F0D" w:rsidTr="00FF6013">
        <w:trPr>
          <w:trHeight w:val="300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013" w:rsidRPr="00024F0D" w:rsidRDefault="00FF6013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8144" w:type="dxa"/>
            <w:gridSpan w:val="1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F6013" w:rsidRPr="00024F0D" w:rsidRDefault="00FF6013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 xml:space="preserve">     Број пасоша -</w:t>
            </w: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 xml:space="preserve"> за законске заступнике - страна физичка лица </w:t>
            </w:r>
          </w:p>
        </w:tc>
        <w:tc>
          <w:tcPr>
            <w:tcW w:w="2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F6013" w:rsidRPr="00024F0D" w:rsidRDefault="00FF6013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F6013" w:rsidRPr="00024F0D" w:rsidRDefault="00FF6013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F6013" w:rsidRPr="00024F0D" w:rsidRDefault="00FF6013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F6013" w:rsidRPr="00024F0D" w:rsidRDefault="00FF6013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F6013" w:rsidRPr="00024F0D" w:rsidRDefault="00FF6013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F6013" w:rsidRPr="00024F0D" w:rsidRDefault="00FF6013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9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F6013" w:rsidRPr="00024F0D" w:rsidRDefault="00FF6013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9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F6013" w:rsidRPr="00024F0D" w:rsidRDefault="00FF6013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F6013" w:rsidRPr="00024F0D" w:rsidRDefault="00FF6013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F6013" w:rsidRPr="00024F0D" w:rsidRDefault="00FF6013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024F0D" w:rsidRPr="00024F0D" w:rsidTr="00FF6013">
        <w:trPr>
          <w:trHeight w:hRule="exact" w:val="144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3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024F0D" w:rsidRPr="00024F0D" w:rsidTr="00FF6013">
        <w:trPr>
          <w:trHeight w:val="300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5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 xml:space="preserve">     Функција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5495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024F0D" w:rsidRPr="00024F0D" w:rsidTr="00FF6013">
        <w:trPr>
          <w:trHeight w:hRule="exact" w:val="144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3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024F0D" w:rsidRPr="00024F0D" w:rsidTr="00FF6013">
        <w:trPr>
          <w:trHeight w:val="300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5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 xml:space="preserve">     Е-маил адреса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5495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024F0D" w:rsidRPr="00024F0D" w:rsidTr="00FF6013">
        <w:trPr>
          <w:trHeight w:val="105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024F0D" w:rsidRPr="00024F0D" w:rsidTr="00FF6013">
        <w:trPr>
          <w:trHeight w:val="300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024F0D" w:rsidRPr="00024F0D" w:rsidTr="00FF6013">
        <w:trPr>
          <w:trHeight w:val="288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Cyrl-RS"/>
              </w:rPr>
            </w:pPr>
          </w:p>
        </w:tc>
        <w:tc>
          <w:tcPr>
            <w:tcW w:w="3828" w:type="dxa"/>
            <w:gridSpan w:val="3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Cyrl-RS"/>
              </w:rPr>
              <w:t>Место потписа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024F0D" w:rsidRPr="00024F0D" w:rsidTr="00FF6013">
        <w:trPr>
          <w:trHeight w:hRule="exact" w:val="144"/>
        </w:trPr>
        <w:tc>
          <w:tcPr>
            <w:tcW w:w="26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3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024F0D" w:rsidRPr="00024F0D" w:rsidTr="00FF6013">
        <w:trPr>
          <w:trHeight w:hRule="exact" w:val="216"/>
        </w:trPr>
        <w:tc>
          <w:tcPr>
            <w:tcW w:w="26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6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93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15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16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2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0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33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</w:p>
        </w:tc>
      </w:tr>
      <w:tr w:rsidR="00024F0D" w:rsidRPr="00024F0D" w:rsidTr="003E3787">
        <w:trPr>
          <w:trHeight w:val="300"/>
        </w:trPr>
        <w:tc>
          <w:tcPr>
            <w:tcW w:w="11361" w:type="dxa"/>
            <w:gridSpan w:val="4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b/>
                <w:bCs/>
                <w:lang w:eastAsia="sr-Cyrl-RS"/>
              </w:rPr>
              <w:t>ДОДАТАК ЗАХТЕВА - Списак правних лица која су обухваћена консолидацијом</w:t>
            </w:r>
          </w:p>
        </w:tc>
      </w:tr>
      <w:tr w:rsidR="00024F0D" w:rsidRPr="00024F0D" w:rsidTr="00FF6013">
        <w:trPr>
          <w:trHeight w:val="105"/>
        </w:trPr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6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93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15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16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2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3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024F0D" w:rsidRPr="00024F0D" w:rsidTr="00FF6013">
        <w:trPr>
          <w:trHeight w:val="576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РБ</w:t>
            </w:r>
          </w:p>
        </w:tc>
        <w:tc>
          <w:tcPr>
            <w:tcW w:w="293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Пословно име правног лица</w:t>
            </w:r>
          </w:p>
        </w:tc>
        <w:tc>
          <w:tcPr>
            <w:tcW w:w="178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Држава</w:t>
            </w:r>
          </w:p>
        </w:tc>
        <w:tc>
          <w:tcPr>
            <w:tcW w:w="2997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Седиште</w:t>
            </w:r>
          </w:p>
        </w:tc>
        <w:tc>
          <w:tcPr>
            <w:tcW w:w="2498" w:type="dxa"/>
            <w:gridSpan w:val="2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Матични број</w:t>
            </w:r>
          </w:p>
        </w:tc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024F0D" w:rsidRPr="00024F0D" w:rsidTr="00FF6013">
        <w:trPr>
          <w:trHeight w:val="288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1</w:t>
            </w:r>
          </w:p>
        </w:tc>
        <w:tc>
          <w:tcPr>
            <w:tcW w:w="293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178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2997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30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31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32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30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31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32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31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024F0D" w:rsidRPr="00024F0D" w:rsidTr="00FF6013">
        <w:trPr>
          <w:trHeight w:val="288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6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2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29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024F0D" w:rsidRPr="00024F0D" w:rsidTr="00FF6013">
        <w:trPr>
          <w:trHeight w:val="288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6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3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29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024F0D" w:rsidRPr="00024F0D" w:rsidTr="00FF6013">
        <w:trPr>
          <w:trHeight w:val="288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6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4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29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024F0D" w:rsidRPr="00024F0D" w:rsidTr="00FF6013">
        <w:trPr>
          <w:trHeight w:val="288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61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5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2997" w:type="dxa"/>
            <w:gridSpan w:val="11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9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309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321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4F0D" w:rsidRPr="00024F0D" w:rsidRDefault="00024F0D" w:rsidP="00024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b/>
                <w:bCs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  <w:tr w:rsidR="00024F0D" w:rsidRPr="00024F0D" w:rsidTr="00FF6013">
        <w:trPr>
          <w:trHeight w:val="300"/>
        </w:trPr>
        <w:tc>
          <w:tcPr>
            <w:tcW w:w="26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6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93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15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16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2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0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33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4F0D" w:rsidRPr="00024F0D" w:rsidRDefault="00024F0D" w:rsidP="00024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Cyrl-RS"/>
              </w:rPr>
            </w:pPr>
            <w:r w:rsidRPr="00024F0D">
              <w:rPr>
                <w:rFonts w:ascii="Calibri" w:eastAsia="Times New Roman" w:hAnsi="Calibri" w:cs="Times New Roman"/>
                <w:color w:val="000000"/>
                <w:lang w:eastAsia="sr-Cyrl-RS"/>
              </w:rPr>
              <w:t> </w:t>
            </w:r>
          </w:p>
        </w:tc>
      </w:tr>
    </w:tbl>
    <w:p w:rsidR="00956872" w:rsidRDefault="00956872"/>
    <w:sectPr w:rsidR="00956872" w:rsidSect="00024F0D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0D"/>
    <w:rsid w:val="00007150"/>
    <w:rsid w:val="00024F0D"/>
    <w:rsid w:val="000636C2"/>
    <w:rsid w:val="00103B41"/>
    <w:rsid w:val="00216F39"/>
    <w:rsid w:val="00354C99"/>
    <w:rsid w:val="003E3787"/>
    <w:rsid w:val="004B3F0B"/>
    <w:rsid w:val="005C2973"/>
    <w:rsid w:val="00956872"/>
    <w:rsid w:val="00B944B8"/>
    <w:rsid w:val="00C559B2"/>
    <w:rsid w:val="00FF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9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ilalic</dc:creator>
  <cp:lastModifiedBy>ilalic</cp:lastModifiedBy>
  <cp:revision>9</cp:revision>
  <cp:lastPrinted>2015-07-10T06:58:00Z</cp:lastPrinted>
  <dcterms:created xsi:type="dcterms:W3CDTF">2015-07-09T14:11:00Z</dcterms:created>
  <dcterms:modified xsi:type="dcterms:W3CDTF">2015-07-14T06:58:00Z</dcterms:modified>
</cp:coreProperties>
</file>