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4" w:type="dxa"/>
        <w:tblInd w:w="-252" w:type="dxa"/>
        <w:tblLook w:val="04A0"/>
      </w:tblPr>
      <w:tblGrid>
        <w:gridCol w:w="266"/>
        <w:gridCol w:w="4054"/>
        <w:gridCol w:w="3150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9335F" w:rsidRPr="00C9335F" w:rsidTr="00C9335F">
        <w:trPr>
          <w:trHeight w:val="750"/>
        </w:trPr>
        <w:tc>
          <w:tcPr>
            <w:tcW w:w="1119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335F" w:rsidRDefault="00944828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</w:pPr>
            <w:r w:rsidRPr="00944828">
              <w:rPr>
                <w:noProof/>
                <w:lang/>
              </w:rPr>
              <w:pict>
                <v:roundrect id="Rounded Rectangle 2" o:spid="_x0000_s1026" style="position:absolute;left:0;text-align:left;margin-left:447.15pt;margin-top:1.55pt;width:102pt;height:46.8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" fillcolor="#d8d8d8 [2732]"/>
              </w:pict>
            </w:r>
            <w:r w:rsidR="00891DDB" w:rsidRPr="00C9335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57785</wp:posOffset>
                  </wp:positionV>
                  <wp:extent cx="626745" cy="516890"/>
                  <wp:effectExtent l="0" t="0" r="190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 r="73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4828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9" o:spid="_x0000_s1027" type="#_x0000_t202" style="position:absolute;left:0;text-align:left;margin-left:42.7pt;margin-top:4.95pt;width:142.6pt;height:51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83tQIAALw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" filled="f" stroked="f">
                  <v:textbox>
                    <w:txbxContent>
                      <w:p w:rsidR="00C9335F" w:rsidRPr="00046610" w:rsidRDefault="00C9335F" w:rsidP="00C9335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244061" w:themeColor="accent1" w:themeShade="80"/>
                            <w:sz w:val="4"/>
                            <w:szCs w:val="4"/>
                            <w:lang w:val="sr-Cyrl-CS"/>
                          </w:rPr>
                        </w:pPr>
                      </w:p>
                      <w:p w:rsidR="00C9335F" w:rsidRPr="0016107A" w:rsidRDefault="00C9335F" w:rsidP="00C9335F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color w:val="244061" w:themeColor="accent1" w:themeShade="80"/>
                            <w:sz w:val="16"/>
                            <w:szCs w:val="20"/>
                            <w:lang/>
                          </w:rPr>
                        </w:pPr>
                        <w:r w:rsidRPr="007C60E4">
                          <w:rPr>
                            <w:rFonts w:cstheme="minorHAnsi"/>
                            <w:b/>
                            <w:color w:val="244061" w:themeColor="accent1" w:themeShade="80"/>
                            <w:sz w:val="16"/>
                            <w:szCs w:val="20"/>
                            <w:lang w:val="sr-Cyrl-CS"/>
                          </w:rPr>
                          <w:t>Република Србија</w:t>
                        </w:r>
                        <w:r>
                          <w:rPr>
                            <w:rFonts w:cstheme="minorHAnsi"/>
                            <w:b/>
                            <w:color w:val="244061" w:themeColor="accent1" w:themeShade="80"/>
                            <w:sz w:val="16"/>
                            <w:szCs w:val="20"/>
                            <w:lang/>
                          </w:rPr>
                          <w:t xml:space="preserve"> </w:t>
                        </w:r>
                      </w:p>
                      <w:p w:rsidR="00C9335F" w:rsidRPr="007005BF" w:rsidRDefault="00C9335F" w:rsidP="00C9335F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sz w:val="16"/>
                            <w:szCs w:val="20"/>
                            <w:lang/>
                          </w:rPr>
                        </w:pPr>
                        <w:r w:rsidRPr="007C60E4">
                          <w:rPr>
                            <w:rFonts w:cstheme="minorHAnsi"/>
                            <w:b/>
                            <w:sz w:val="16"/>
                            <w:szCs w:val="20"/>
                            <w:lang w:val="sr-Cyrl-CS"/>
                          </w:rPr>
                          <w:t>Агенција за привредне регистре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20"/>
                            <w:lang/>
                          </w:rPr>
                          <w:t xml:space="preserve"> </w:t>
                        </w:r>
                      </w:p>
                      <w:p w:rsidR="00C9335F" w:rsidRPr="007C60E4" w:rsidRDefault="00C9335F" w:rsidP="00C9335F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sz w:val="2"/>
                            <w:szCs w:val="6"/>
                            <w:lang w:val="sr-Cyrl-CS"/>
                          </w:rPr>
                        </w:pPr>
                      </w:p>
                      <w:p w:rsidR="00C9335F" w:rsidRPr="007005BF" w:rsidRDefault="00C9335F" w:rsidP="00C9335F">
                        <w:pPr>
                          <w:rPr>
                            <w:rFonts w:cstheme="minorHAnsi"/>
                            <w:b/>
                            <w:sz w:val="14"/>
                            <w:szCs w:val="18"/>
                            <w:lang/>
                          </w:rPr>
                        </w:pPr>
                        <w:r w:rsidRPr="007C60E4">
                          <w:rPr>
                            <w:rFonts w:cstheme="minorHAnsi"/>
                            <w:b/>
                            <w:sz w:val="14"/>
                            <w:szCs w:val="18"/>
                            <w:lang w:val="sr-Cyrl-CS"/>
                          </w:rPr>
                          <w:t>Регистар финансијских извештаја</w:t>
                        </w:r>
                        <w:r>
                          <w:rPr>
                            <w:rFonts w:cstheme="minorHAnsi"/>
                            <w:b/>
                            <w:sz w:val="14"/>
                            <w:szCs w:val="18"/>
                            <w:lang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891D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     </w:t>
            </w:r>
            <w:r w:rsidR="00C9335F" w:rsidRPr="00C933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ЗАХТЕВ ЗА ЗАМЕНУ ЈАВНО </w:t>
            </w:r>
          </w:p>
          <w:p w:rsidR="00C9335F" w:rsidRDefault="00891DDB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     </w:t>
            </w:r>
            <w:r w:rsidR="00C9335F" w:rsidRPr="00C933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>ОБЈАВЉЕНОГ</w:t>
            </w:r>
            <w:r w:rsidR="00C933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 </w:t>
            </w:r>
            <w:r w:rsidR="00C9335F" w:rsidRPr="00C933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ВАНРЕДНОГ </w:t>
            </w:r>
          </w:p>
          <w:p w:rsidR="00C9335F" w:rsidRPr="00C9335F" w:rsidRDefault="00891DDB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     </w:t>
            </w:r>
            <w:r w:rsidR="00C9335F" w:rsidRPr="00C933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>ФИНАНСИЈСКОГ ИЗВЕШТАЈА</w:t>
            </w:r>
          </w:p>
        </w:tc>
      </w:tr>
      <w:tr w:rsidR="00C9335F" w:rsidRPr="00C9335F" w:rsidTr="00891DDB">
        <w:trPr>
          <w:trHeight w:hRule="exact" w:val="144"/>
        </w:trPr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0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C9335F" w:rsidRPr="00C9335F" w:rsidTr="00586AE9">
        <w:trPr>
          <w:trHeight w:val="405"/>
        </w:trPr>
        <w:tc>
          <w:tcPr>
            <w:tcW w:w="1119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ЗА ИЗВЕШТАЈНИ ПЕРИОД од 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 xml:space="preserve">_.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__. _______ године до 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_._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_. _______ године.</w:t>
            </w:r>
          </w:p>
        </w:tc>
      </w:tr>
      <w:tr w:rsidR="00C9335F" w:rsidRPr="00C9335F" w:rsidTr="00891DDB">
        <w:trPr>
          <w:trHeight w:hRule="exact" w:val="144"/>
        </w:trPr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40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C9335F" w:rsidRPr="00C9335F" w:rsidTr="00891DDB">
        <w:trPr>
          <w:trHeight w:hRule="exact" w:val="417"/>
        </w:trPr>
        <w:tc>
          <w:tcPr>
            <w:tcW w:w="1119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ОСНОВНИ ПОДАЦИ ОБВЕЗНИКА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Матични број правног лица или предузетника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ПИБ </w:t>
            </w: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(попуњавају само синдикалне организације)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056338">
        <w:trPr>
          <w:trHeight w:val="75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9335F" w:rsidRPr="00C9335F" w:rsidRDefault="00C9335F" w:rsidP="00056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Пословно име правног лица или предузетника</w:t>
            </w:r>
          </w:p>
        </w:tc>
        <w:tc>
          <w:tcPr>
            <w:tcW w:w="66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4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Адреса</w:t>
            </w:r>
          </w:p>
        </w:tc>
        <w:tc>
          <w:tcPr>
            <w:tcW w:w="66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255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6608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891DDB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/>
              </w:rPr>
            </w:pPr>
            <w:r w:rsidRPr="00891DDB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/>
              </w:rPr>
              <w:t>Општина, место, улица и број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891DDB">
        <w:trPr>
          <w:trHeight w:hRule="exact" w:val="144"/>
        </w:trPr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C9335F" w:rsidRPr="00C9335F" w:rsidTr="00C9335F">
        <w:trPr>
          <w:trHeight w:val="300"/>
        </w:trPr>
        <w:tc>
          <w:tcPr>
            <w:tcW w:w="1119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ОСНОВ ЗА САСТАВЉАЊЕ ВАНРЕДНОГ ФИНАНСИЈСКОГ ИЗВЕШТАЈА У СКЛАДУ СА ЗАКОНОМ</w:t>
            </w:r>
          </w:p>
        </w:tc>
      </w:tr>
      <w:tr w:rsidR="005803C4" w:rsidRPr="00C9335F" w:rsidTr="00210B2B">
        <w:trPr>
          <w:trHeight w:hRule="exact" w:val="115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40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785C17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C9335F">
              <w:rPr>
                <w:rFonts w:ascii="Calibri" w:eastAsia="Times New Roman" w:hAnsi="Calibri" w:cs="Times New Roman"/>
                <w:lang/>
              </w:rPr>
              <w:t>1. Спајање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785C17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6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29299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C9335F">
              <w:rPr>
                <w:rFonts w:ascii="Calibri" w:eastAsia="Times New Roman" w:hAnsi="Calibri" w:cs="Times New Roman"/>
                <w:lang/>
              </w:rPr>
              <w:t>2. Припајање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29299C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6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DB7E2B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C9335F">
              <w:rPr>
                <w:rFonts w:ascii="Calibri" w:eastAsia="Times New Roman" w:hAnsi="Calibri" w:cs="Times New Roman"/>
                <w:lang/>
              </w:rPr>
              <w:t>3. Издвајање уз оснивање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DB7E2B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6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AF3FC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C9335F">
              <w:rPr>
                <w:rFonts w:ascii="Calibri" w:eastAsia="Times New Roman" w:hAnsi="Calibri" w:cs="Times New Roman"/>
                <w:lang/>
              </w:rPr>
              <w:t>4. Издвајање уз припајање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935BFB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7F2982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C9335F">
              <w:rPr>
                <w:rFonts w:ascii="Calibri" w:eastAsia="Times New Roman" w:hAnsi="Calibri" w:cs="Times New Roman"/>
                <w:lang/>
              </w:rPr>
              <w:t>5. Издвајање уз припајање и оснивање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7F2982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D57A0D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C9335F">
              <w:rPr>
                <w:rFonts w:ascii="Calibri" w:eastAsia="Times New Roman" w:hAnsi="Calibri" w:cs="Times New Roman"/>
                <w:lang/>
              </w:rPr>
              <w:t>6. Подела уз оснивање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D57A0D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6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155038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C9335F">
              <w:rPr>
                <w:rFonts w:ascii="Calibri" w:eastAsia="Times New Roman" w:hAnsi="Calibri" w:cs="Times New Roman"/>
                <w:lang/>
              </w:rPr>
              <w:t>7. Подела уз припајање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E97645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3D028A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C9335F">
              <w:rPr>
                <w:rFonts w:ascii="Calibri" w:eastAsia="Times New Roman" w:hAnsi="Calibri" w:cs="Times New Roman"/>
                <w:lang/>
              </w:rPr>
              <w:t>8. Подела уз припајање и оснивање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3D028A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6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DB1682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C9335F">
              <w:rPr>
                <w:rFonts w:ascii="Calibri" w:eastAsia="Times New Roman" w:hAnsi="Calibri" w:cs="Times New Roman"/>
                <w:lang/>
              </w:rPr>
              <w:t>9. Отварање стечајног поступка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0B516F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6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4474E6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C9335F">
              <w:rPr>
                <w:rFonts w:ascii="Calibri" w:eastAsia="Times New Roman" w:hAnsi="Calibri" w:cs="Times New Roman"/>
                <w:lang/>
              </w:rPr>
              <w:t>10. Закључење стечајног поступка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CB721E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6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CB721E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C9335F">
              <w:rPr>
                <w:rFonts w:ascii="Calibri" w:eastAsia="Times New Roman" w:hAnsi="Calibri" w:cs="Times New Roman"/>
                <w:lang/>
              </w:rPr>
              <w:t>11. Отварање и закључење стечајног поступка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6833B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6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96431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C9335F">
              <w:rPr>
                <w:rFonts w:ascii="Calibri" w:eastAsia="Times New Roman" w:hAnsi="Calibri" w:cs="Times New Roman"/>
                <w:lang/>
              </w:rPr>
              <w:t>12. Покретање поступка ликвидације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B75036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6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B75036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C9335F">
              <w:rPr>
                <w:rFonts w:ascii="Calibri" w:eastAsia="Times New Roman" w:hAnsi="Calibri" w:cs="Times New Roman"/>
                <w:lang/>
              </w:rPr>
              <w:t>13. Окончање поступка ликвидације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C970C8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6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794916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C9335F">
              <w:rPr>
                <w:rFonts w:ascii="Calibri" w:eastAsia="Times New Roman" w:hAnsi="Calibri" w:cs="Times New Roman"/>
                <w:lang/>
              </w:rPr>
              <w:t>14. Брисање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5803C4" w:rsidRPr="00C9335F" w:rsidTr="00B805FE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lang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FF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vMerge/>
            <w:tcBorders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FFFFFF" w:themeColor="background1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3C4" w:rsidRPr="00C9335F" w:rsidRDefault="005803C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891DDB">
        <w:trPr>
          <w:trHeight w:hRule="exact" w:val="144"/>
        </w:trPr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C9335F" w:rsidRPr="00C9335F" w:rsidTr="00C9335F">
        <w:trPr>
          <w:trHeight w:val="600"/>
        </w:trPr>
        <w:tc>
          <w:tcPr>
            <w:tcW w:w="1119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ПОДАЦИ О ЛИЦУ ОДГОВОРНОМ ЗА САСТАВЉАЊЕ ФИНАНСИЈСКОГ ИЗВЕШТАЈА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Назив правног лица / Име и презиме</w:t>
            </w:r>
          </w:p>
        </w:tc>
        <w:tc>
          <w:tcPr>
            <w:tcW w:w="66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ЈМБ правног лица / ЈМБГ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Адреса - место и улица</w:t>
            </w:r>
          </w:p>
        </w:tc>
        <w:tc>
          <w:tcPr>
            <w:tcW w:w="66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Контакт телефон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45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Е-маил адреса</w:t>
            </w:r>
          </w:p>
        </w:tc>
        <w:tc>
          <w:tcPr>
            <w:tcW w:w="66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</w:tbl>
    <w:p w:rsidR="00891DDB" w:rsidRDefault="00891DDB" w:rsidP="00C9335F">
      <w:pPr>
        <w:spacing w:after="0" w:line="240" w:lineRule="auto"/>
        <w:rPr>
          <w:rFonts w:ascii="Calibri" w:eastAsia="Times New Roman" w:hAnsi="Calibri" w:cs="Times New Roman"/>
          <w:color w:val="000000"/>
          <w:lang/>
        </w:rPr>
        <w:sectPr w:rsidR="00891DDB" w:rsidSect="00C9335F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194" w:type="dxa"/>
        <w:tblInd w:w="-252" w:type="dxa"/>
        <w:tblLook w:val="04A0"/>
      </w:tblPr>
      <w:tblGrid>
        <w:gridCol w:w="266"/>
        <w:gridCol w:w="4054"/>
        <w:gridCol w:w="3150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9335F" w:rsidRPr="00C9335F" w:rsidTr="00C9335F">
        <w:trPr>
          <w:trHeight w:val="360"/>
        </w:trPr>
        <w:tc>
          <w:tcPr>
            <w:tcW w:w="1119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bookmarkStart w:id="0" w:name="_GoBack"/>
            <w:bookmarkEnd w:id="0"/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lastRenderedPageBreak/>
              <w:t>ОБРАСЦИ И ДОКУМЕНТА ДОСТАВЉЕНА УЗ ЗАХТЕВ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Биланс стања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Биланс успеха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Остала документа:</w:t>
            </w:r>
          </w:p>
        </w:tc>
        <w:tc>
          <w:tcPr>
            <w:tcW w:w="6608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592F1A">
        <w:trPr>
          <w:trHeight w:val="651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6608" w:type="dxa"/>
            <w:gridSpan w:val="1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891DDB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891DDB">
        <w:trPr>
          <w:trHeight w:hRule="exact" w:val="144"/>
        </w:trPr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0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C9335F" w:rsidRPr="00C9335F" w:rsidTr="00C9335F">
        <w:trPr>
          <w:trHeight w:val="540"/>
        </w:trPr>
        <w:tc>
          <w:tcPr>
            <w:tcW w:w="1119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ПОДАЦИ О ЗАКОНСКОМ ЗАСТУПНИКУ КОЈИ ПОТПИСУЈЕ ФИНАНСИЈСКИ ИЗВЕШТАЈ</w:t>
            </w:r>
          </w:p>
        </w:tc>
      </w:tr>
      <w:tr w:rsidR="00C9335F" w:rsidRPr="00C9335F" w:rsidTr="00891DDB">
        <w:trPr>
          <w:trHeight w:hRule="exact" w:val="115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C9335F">
        <w:trPr>
          <w:trHeight w:val="70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106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35F" w:rsidRPr="00C9335F" w:rsidRDefault="00C9335F" w:rsidP="00E441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/>
              </w:rPr>
              <w:t xml:space="preserve">Изјављујем да је ванредни финансијски извештај измењене садржине за ________ годину састављен истинито и објективно у складу са примењеном рачуноводственом регулативом и Законом о рачуноводству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2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1</w:t>
            </w: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. Име и презиме</w:t>
            </w:r>
          </w:p>
        </w:tc>
        <w:tc>
          <w:tcPr>
            <w:tcW w:w="66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ЈМБГ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E44134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826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Број пасоша -</w:t>
            </w: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 xml:space="preserve"> за законске заступнике - страна физичка лица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E44134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Функција</w:t>
            </w:r>
          </w:p>
        </w:tc>
        <w:tc>
          <w:tcPr>
            <w:tcW w:w="66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Е-маил адреса</w:t>
            </w:r>
          </w:p>
        </w:tc>
        <w:tc>
          <w:tcPr>
            <w:tcW w:w="66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13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056338">
        <w:trPr>
          <w:trHeight w:val="55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C9335F">
        <w:trPr>
          <w:trHeight w:val="24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E44134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/>
              </w:rPr>
            </w:pPr>
            <w:r w:rsidRPr="00E4413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/>
              </w:rPr>
              <w:t>Датум састављања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3458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Место потписа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891DDB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C9335F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Ограничење супотписом: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2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2</w:t>
            </w: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. Име и презиме</w:t>
            </w:r>
          </w:p>
        </w:tc>
        <w:tc>
          <w:tcPr>
            <w:tcW w:w="66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ЈМБГ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E44134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826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Број пасоша -</w:t>
            </w: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 xml:space="preserve"> за законске заступнике - страна физичка лица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4134" w:rsidRPr="00C9335F" w:rsidRDefault="00E44134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Функција</w:t>
            </w:r>
          </w:p>
        </w:tc>
        <w:tc>
          <w:tcPr>
            <w:tcW w:w="66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Е-маил адреса</w:t>
            </w:r>
          </w:p>
        </w:tc>
        <w:tc>
          <w:tcPr>
            <w:tcW w:w="66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E44134">
        <w:trPr>
          <w:trHeight w:val="10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056338">
        <w:trPr>
          <w:trHeight w:val="441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C9335F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3458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Место потписа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9335F" w:rsidRPr="00C9335F" w:rsidTr="00056338">
        <w:trPr>
          <w:trHeight w:val="144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35F" w:rsidRPr="00C9335F" w:rsidRDefault="00C9335F" w:rsidP="00C93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9335F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</w:tbl>
    <w:p w:rsidR="00956872" w:rsidRDefault="00956872"/>
    <w:sectPr w:rsidR="00956872" w:rsidSect="00C9335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335F"/>
    <w:rsid w:val="00056338"/>
    <w:rsid w:val="00266B99"/>
    <w:rsid w:val="003206FF"/>
    <w:rsid w:val="00500307"/>
    <w:rsid w:val="005803C4"/>
    <w:rsid w:val="00586AE9"/>
    <w:rsid w:val="00592F1A"/>
    <w:rsid w:val="00891DDB"/>
    <w:rsid w:val="00944828"/>
    <w:rsid w:val="00956872"/>
    <w:rsid w:val="00B13298"/>
    <w:rsid w:val="00C9335F"/>
    <w:rsid w:val="00C9685F"/>
    <w:rsid w:val="00E4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ilalic</dc:creator>
  <cp:lastModifiedBy>mjonic</cp:lastModifiedBy>
  <cp:revision>2</cp:revision>
  <cp:lastPrinted>2015-07-10T08:20:00Z</cp:lastPrinted>
  <dcterms:created xsi:type="dcterms:W3CDTF">2018-11-22T12:15:00Z</dcterms:created>
  <dcterms:modified xsi:type="dcterms:W3CDTF">2018-11-22T12:15:00Z</dcterms:modified>
</cp:coreProperties>
</file>